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35" w:rsidRDefault="00401435" w:rsidP="00D37BAB">
      <w:pPr>
        <w:jc w:val="center"/>
        <w:outlineLvl w:val="0"/>
        <w:rPr>
          <w:b/>
          <w:sz w:val="40"/>
          <w:szCs w:val="40"/>
          <w:lang w:val="et-EE"/>
        </w:rPr>
      </w:pPr>
    </w:p>
    <w:p w:rsidR="00691993" w:rsidRPr="002C5AD0" w:rsidRDefault="00362839" w:rsidP="00D37BAB">
      <w:pPr>
        <w:jc w:val="center"/>
        <w:outlineLvl w:val="0"/>
        <w:rPr>
          <w:rFonts w:ascii="Microsoft Sans Serif" w:hAnsi="Microsoft Sans Serif" w:cs="Microsoft Sans Serif"/>
          <w:b/>
          <w:color w:val="548DD4"/>
          <w:sz w:val="40"/>
          <w:szCs w:val="40"/>
          <w:lang w:val="et-EE"/>
        </w:rPr>
      </w:pPr>
      <w:r w:rsidRPr="002C5AD0">
        <w:rPr>
          <w:rFonts w:ascii="Microsoft Sans Serif" w:hAnsi="Microsoft Sans Serif" w:cs="Microsoft Sans Serif"/>
          <w:b/>
          <w:color w:val="548DD4"/>
          <w:sz w:val="40"/>
          <w:szCs w:val="40"/>
          <w:lang w:val="et-EE"/>
        </w:rPr>
        <w:t>VILISTLASED 1947</w:t>
      </w:r>
      <w:r w:rsidR="00D43B90" w:rsidRPr="002C5AD0">
        <w:rPr>
          <w:rFonts w:ascii="Microsoft Sans Serif" w:hAnsi="Microsoft Sans Serif" w:cs="Microsoft Sans Serif"/>
          <w:b/>
          <w:color w:val="548DD4"/>
          <w:sz w:val="40"/>
          <w:szCs w:val="40"/>
          <w:lang w:val="et-EE"/>
        </w:rPr>
        <w:t xml:space="preserve"> </w:t>
      </w:r>
      <w:r w:rsidR="00EC4F13" w:rsidRPr="002C5AD0">
        <w:rPr>
          <w:b/>
          <w:color w:val="548DD4"/>
          <w:sz w:val="40"/>
          <w:szCs w:val="40"/>
          <w:lang w:val="et-EE"/>
        </w:rPr>
        <w:t>–</w:t>
      </w:r>
      <w:r w:rsidR="00D43B90" w:rsidRPr="002C5AD0">
        <w:rPr>
          <w:rFonts w:ascii="Microsoft Sans Serif" w:hAnsi="Microsoft Sans Serif" w:cs="Microsoft Sans Serif"/>
          <w:b/>
          <w:color w:val="548DD4"/>
          <w:sz w:val="40"/>
          <w:szCs w:val="40"/>
          <w:lang w:val="et-EE"/>
        </w:rPr>
        <w:t xml:space="preserve"> </w:t>
      </w:r>
      <w:r w:rsidR="005D144C">
        <w:rPr>
          <w:rFonts w:ascii="Microsoft Sans Serif" w:hAnsi="Microsoft Sans Serif" w:cs="Microsoft Sans Serif"/>
          <w:b/>
          <w:color w:val="548DD4"/>
          <w:sz w:val="40"/>
          <w:szCs w:val="40"/>
          <w:lang w:val="et-EE"/>
        </w:rPr>
        <w:t>2020</w:t>
      </w:r>
    </w:p>
    <w:p w:rsidR="00D37BAB" w:rsidRPr="00EC4F13" w:rsidRDefault="00D37BAB" w:rsidP="00D37BAB">
      <w:pPr>
        <w:rPr>
          <w:rFonts w:ascii="Microsoft Sans Serif" w:hAnsi="Microsoft Sans Serif" w:cs="Microsoft Sans Serif"/>
          <w:b/>
          <w:sz w:val="28"/>
          <w:szCs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1636"/>
        <w:gridCol w:w="2505"/>
        <w:gridCol w:w="1771"/>
        <w:gridCol w:w="1772"/>
      </w:tblGrid>
      <w:tr w:rsidR="00D37BAB" w:rsidRPr="00EC4F13" w:rsidTr="006A7FA1">
        <w:tc>
          <w:tcPr>
            <w:tcW w:w="1293" w:type="dxa"/>
          </w:tcPr>
          <w:p w:rsidR="00D37BAB" w:rsidRPr="00AC1C03" w:rsidRDefault="00D37BAB" w:rsidP="00EC4F13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AC1C0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Õppeaasta</w:t>
            </w:r>
          </w:p>
          <w:p w:rsidR="00D37BAB" w:rsidRPr="00AC1C03" w:rsidRDefault="00D37BAB" w:rsidP="00EC4F13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  <w:tc>
          <w:tcPr>
            <w:tcW w:w="1636" w:type="dxa"/>
          </w:tcPr>
          <w:p w:rsidR="00D37BAB" w:rsidRPr="00AC1C03" w:rsidRDefault="00D37BAB" w:rsidP="00EC4F13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AC1C0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Tallinna 9. Täiskasvanute Keskkool</w:t>
            </w:r>
          </w:p>
        </w:tc>
        <w:tc>
          <w:tcPr>
            <w:tcW w:w="2505" w:type="dxa"/>
          </w:tcPr>
          <w:p w:rsidR="00D37BAB" w:rsidRPr="00AC1C03" w:rsidRDefault="00D37BAB" w:rsidP="00EC4F13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AC1C0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Tallinna 6. Töölisnoorte Keskkool/</w:t>
            </w:r>
          </w:p>
          <w:p w:rsidR="00D37BAB" w:rsidRPr="00AC1C03" w:rsidRDefault="00D37BAB" w:rsidP="00EC4F13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AC1C0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Tall. 6 Õhtukeskkool/</w:t>
            </w:r>
          </w:p>
          <w:p w:rsidR="00D37BAB" w:rsidRPr="00AC1C03" w:rsidRDefault="00D37BAB" w:rsidP="00EC4F13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AC1C0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 xml:space="preserve">Tall. Kesklinna </w:t>
            </w:r>
            <w:proofErr w:type="spellStart"/>
            <w:r w:rsidRPr="00AC1C0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Täisk</w:t>
            </w:r>
            <w:proofErr w:type="spellEnd"/>
            <w:r w:rsidRPr="00AC1C0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. Gümnaasium/</w:t>
            </w:r>
          </w:p>
          <w:p w:rsidR="00D37BAB" w:rsidRPr="00AC1C03" w:rsidRDefault="00D37BAB" w:rsidP="00EC4F13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AC1C0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Tall. Täiskasvanute Gümnaasium</w:t>
            </w:r>
          </w:p>
        </w:tc>
        <w:tc>
          <w:tcPr>
            <w:tcW w:w="1771" w:type="dxa"/>
          </w:tcPr>
          <w:p w:rsidR="00D37BAB" w:rsidRPr="00AC1C03" w:rsidRDefault="00D37BAB" w:rsidP="00EC4F13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AC1C0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Tallinna 10. Töölisnoorte Keskkool</w:t>
            </w:r>
          </w:p>
        </w:tc>
        <w:tc>
          <w:tcPr>
            <w:tcW w:w="1772" w:type="dxa"/>
          </w:tcPr>
          <w:p w:rsidR="00D37BAB" w:rsidRPr="00AC1C03" w:rsidRDefault="00D37BAB" w:rsidP="00EC4F13">
            <w:pPr>
              <w:rPr>
                <w:rFonts w:ascii="Microsoft Sans Serif" w:hAnsi="Microsoft Sans Serif" w:cs="Microsoft Sans Serif"/>
                <w:b/>
                <w:sz w:val="22"/>
                <w:szCs w:val="22"/>
                <w:lang w:val="et-EE"/>
              </w:rPr>
            </w:pPr>
            <w:r w:rsidRPr="00AC1C03">
              <w:rPr>
                <w:rFonts w:ascii="Microsoft Sans Serif" w:hAnsi="Microsoft Sans Serif" w:cs="Microsoft Sans Serif"/>
                <w:b/>
                <w:sz w:val="22"/>
                <w:szCs w:val="22"/>
                <w:lang w:val="et-EE"/>
              </w:rPr>
              <w:t>Kokku</w:t>
            </w:r>
          </w:p>
          <w:p w:rsidR="00D37BAB" w:rsidRPr="00AC1C03" w:rsidRDefault="00D37BAB" w:rsidP="00EC4F13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</w:tr>
      <w:tr w:rsidR="00D37BAB" w:rsidRPr="00EC4F13" w:rsidTr="006A7FA1">
        <w:tc>
          <w:tcPr>
            <w:tcW w:w="1293" w:type="dxa"/>
          </w:tcPr>
          <w:p w:rsidR="00D37BAB" w:rsidRPr="00EC4F13" w:rsidRDefault="00A77CA9" w:rsidP="00D37BAB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19</w:t>
            </w:r>
            <w:r w:rsidR="00D37BAB"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47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90</w:t>
            </w:r>
          </w:p>
        </w:tc>
        <w:tc>
          <w:tcPr>
            <w:tcW w:w="2505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90</w:t>
            </w:r>
          </w:p>
        </w:tc>
      </w:tr>
      <w:tr w:rsidR="00D37BAB" w:rsidRPr="00EC4F13" w:rsidTr="006A7FA1">
        <w:tc>
          <w:tcPr>
            <w:tcW w:w="1293" w:type="dxa"/>
          </w:tcPr>
          <w:p w:rsidR="00D37BAB" w:rsidRPr="00EC4F13" w:rsidRDefault="00A77CA9" w:rsidP="00A77CA9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19</w:t>
            </w:r>
            <w:r w:rsidR="00D37BAB"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48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49</w:t>
            </w:r>
          </w:p>
        </w:tc>
        <w:tc>
          <w:tcPr>
            <w:tcW w:w="2505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49</w:t>
            </w:r>
          </w:p>
        </w:tc>
      </w:tr>
      <w:tr w:rsidR="00D37BAB" w:rsidRPr="00EC4F13" w:rsidTr="006A7FA1">
        <w:tc>
          <w:tcPr>
            <w:tcW w:w="1293" w:type="dxa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1949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  <w:tc>
          <w:tcPr>
            <w:tcW w:w="2505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</w:tr>
      <w:tr w:rsidR="00D37BAB" w:rsidRPr="00EC4F13" w:rsidTr="006A7FA1">
        <w:tc>
          <w:tcPr>
            <w:tcW w:w="1293" w:type="dxa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1950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76</w:t>
            </w:r>
          </w:p>
        </w:tc>
        <w:tc>
          <w:tcPr>
            <w:tcW w:w="2505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76</w:t>
            </w:r>
          </w:p>
        </w:tc>
      </w:tr>
      <w:tr w:rsidR="00D37BAB" w:rsidRPr="00EC4F13" w:rsidTr="006A7FA1">
        <w:tc>
          <w:tcPr>
            <w:tcW w:w="1293" w:type="dxa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1951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57</w:t>
            </w:r>
          </w:p>
        </w:tc>
        <w:tc>
          <w:tcPr>
            <w:tcW w:w="2505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57</w:t>
            </w:r>
          </w:p>
        </w:tc>
      </w:tr>
      <w:tr w:rsidR="00D37BAB" w:rsidRPr="00EC4F13" w:rsidTr="006A7FA1">
        <w:tc>
          <w:tcPr>
            <w:tcW w:w="1293" w:type="dxa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1952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52</w:t>
            </w:r>
          </w:p>
        </w:tc>
        <w:tc>
          <w:tcPr>
            <w:tcW w:w="2505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52</w:t>
            </w:r>
          </w:p>
        </w:tc>
      </w:tr>
      <w:tr w:rsidR="00D37BAB" w:rsidRPr="00EC4F13" w:rsidTr="006A7FA1">
        <w:tc>
          <w:tcPr>
            <w:tcW w:w="1293" w:type="dxa"/>
          </w:tcPr>
          <w:p w:rsidR="00D37BAB" w:rsidRPr="00EC4F13" w:rsidRDefault="00D37BAB" w:rsidP="00D37BAB">
            <w:pP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  <w:tc>
          <w:tcPr>
            <w:tcW w:w="2505" w:type="dxa"/>
          </w:tcPr>
          <w:p w:rsidR="00D37BAB" w:rsidRPr="002C5AD0" w:rsidRDefault="00D37BAB" w:rsidP="00D37BAB">
            <w:pPr>
              <w:jc w:val="center"/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  <w:lang w:val="et-EE"/>
              </w:rPr>
            </w:pPr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  <w:lang w:val="et-EE"/>
              </w:rPr>
              <w:t>Tallinna 6. Töölisnoorte keskkool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195</w:t>
            </w: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3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47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47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1954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41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41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1955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45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5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50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1956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43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6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49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1957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35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54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1958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28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47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1959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53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27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80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1960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55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37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92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1961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78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53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131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1962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76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46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122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1963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75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43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118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1964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71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63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134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1965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70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85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155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1966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94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98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192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1967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66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96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162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1968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47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87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134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1969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77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92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169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1970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50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99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149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1971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63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74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137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1972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51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50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101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1973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48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58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106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1974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64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59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123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1975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48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79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127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1976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61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57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118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1977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91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72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163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1978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57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68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125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1979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67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86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153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1980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75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87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162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1981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86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92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178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1982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75+53</w:t>
            </w:r>
          </w:p>
        </w:tc>
        <w:tc>
          <w:tcPr>
            <w:tcW w:w="1771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93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221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1E26F3" w:rsidRPr="00EC4F13" w:rsidRDefault="001E26F3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153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153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1984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131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131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1985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131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131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lastRenderedPageBreak/>
              <w:t>1986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114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114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1987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135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135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1988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131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131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1989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81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81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1990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88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88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1991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132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132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1992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118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118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1993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128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128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D37BAB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  <w:tc>
          <w:tcPr>
            <w:tcW w:w="2505" w:type="dxa"/>
            <w:vAlign w:val="bottom"/>
          </w:tcPr>
          <w:p w:rsidR="00D37BAB" w:rsidRPr="002C5AD0" w:rsidRDefault="00D37BAB" w:rsidP="00D37BAB">
            <w:pPr>
              <w:jc w:val="center"/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</w:pPr>
            <w:proofErr w:type="spellStart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>Tallinna</w:t>
            </w:r>
            <w:proofErr w:type="spellEnd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 xml:space="preserve"> 6. </w:t>
            </w:r>
            <w:proofErr w:type="spellStart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>Õhtukeskkool</w:t>
            </w:r>
            <w:proofErr w:type="spellEnd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1994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118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118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1995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109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109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1996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103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103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1997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143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143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1998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110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110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D37BAB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  <w:tc>
          <w:tcPr>
            <w:tcW w:w="2505" w:type="dxa"/>
            <w:vAlign w:val="bottom"/>
          </w:tcPr>
          <w:p w:rsidR="00D37BAB" w:rsidRPr="002C5AD0" w:rsidRDefault="00D37BAB" w:rsidP="00D37BAB">
            <w:pPr>
              <w:jc w:val="center"/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</w:pPr>
            <w:proofErr w:type="spellStart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>Tallinna</w:t>
            </w:r>
            <w:proofErr w:type="spellEnd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 xml:space="preserve"> </w:t>
            </w:r>
            <w:proofErr w:type="spellStart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>Kesklinna</w:t>
            </w:r>
            <w:proofErr w:type="spellEnd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 xml:space="preserve"> </w:t>
            </w:r>
            <w:proofErr w:type="spellStart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>Täiskasvanute</w:t>
            </w:r>
            <w:proofErr w:type="spellEnd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 xml:space="preserve"> </w:t>
            </w:r>
            <w:proofErr w:type="spellStart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>Gümnaasium</w:t>
            </w:r>
            <w:proofErr w:type="spellEnd"/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1999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131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131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1900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168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168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2001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174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174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D37BAB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  <w:tc>
          <w:tcPr>
            <w:tcW w:w="2505" w:type="dxa"/>
            <w:vAlign w:val="bottom"/>
          </w:tcPr>
          <w:p w:rsidR="00D37BAB" w:rsidRPr="002C5AD0" w:rsidRDefault="00D37BAB" w:rsidP="00D37BAB">
            <w:pPr>
              <w:jc w:val="center"/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</w:pPr>
            <w:proofErr w:type="spellStart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>Tallinna</w:t>
            </w:r>
            <w:proofErr w:type="spellEnd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 xml:space="preserve">  </w:t>
            </w:r>
            <w:proofErr w:type="spellStart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>Täiskasvanute</w:t>
            </w:r>
            <w:proofErr w:type="spellEnd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 xml:space="preserve"> </w:t>
            </w:r>
            <w:proofErr w:type="spellStart"/>
            <w:r w:rsidRPr="002C5AD0">
              <w:rPr>
                <w:rFonts w:ascii="Microsoft Sans Serif" w:hAnsi="Microsoft Sans Serif" w:cs="Microsoft Sans Serif"/>
                <w:b/>
                <w:color w:val="548DD4"/>
                <w:sz w:val="22"/>
                <w:szCs w:val="22"/>
              </w:rPr>
              <w:t>Gümnaasium</w:t>
            </w:r>
            <w:proofErr w:type="spellEnd"/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2002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151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151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2003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146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146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2004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207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207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2005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153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153</w:t>
            </w:r>
          </w:p>
        </w:tc>
      </w:tr>
      <w:tr w:rsidR="00D37BAB" w:rsidRPr="00EC4F13" w:rsidTr="006A7FA1">
        <w:tc>
          <w:tcPr>
            <w:tcW w:w="1293" w:type="dxa"/>
            <w:vAlign w:val="bottom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2006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154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vAlign w:val="bottom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154</w:t>
            </w:r>
          </w:p>
        </w:tc>
      </w:tr>
      <w:tr w:rsidR="00D37BAB" w:rsidRPr="00EC4F13" w:rsidTr="006A7FA1">
        <w:tc>
          <w:tcPr>
            <w:tcW w:w="1293" w:type="dxa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2007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150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150</w:t>
            </w:r>
          </w:p>
        </w:tc>
      </w:tr>
      <w:tr w:rsidR="00D37BAB" w:rsidRPr="00EC4F13" w:rsidTr="006A7FA1">
        <w:tc>
          <w:tcPr>
            <w:tcW w:w="1293" w:type="dxa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2008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147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147</w:t>
            </w:r>
          </w:p>
        </w:tc>
      </w:tr>
      <w:tr w:rsidR="00D37BAB" w:rsidRPr="00EC4F13" w:rsidTr="006A7FA1">
        <w:tc>
          <w:tcPr>
            <w:tcW w:w="1293" w:type="dxa"/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2009</w:t>
            </w:r>
          </w:p>
        </w:tc>
        <w:tc>
          <w:tcPr>
            <w:tcW w:w="1636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184</w:t>
            </w:r>
          </w:p>
        </w:tc>
        <w:tc>
          <w:tcPr>
            <w:tcW w:w="1771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184</w:t>
            </w:r>
          </w:p>
        </w:tc>
      </w:tr>
      <w:tr w:rsidR="00D37BAB" w:rsidRPr="00EC4F13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B" w:rsidRPr="00EC4F13" w:rsidRDefault="00D37BAB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B" w:rsidRPr="00EC4F13" w:rsidRDefault="00D37BAB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193</w:t>
            </w:r>
          </w:p>
        </w:tc>
      </w:tr>
      <w:tr w:rsidR="00691993" w:rsidRPr="00EC4F13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3" w:rsidRPr="00EC4F13" w:rsidRDefault="00691993" w:rsidP="00A77CA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3" w:rsidRPr="00EC4F13" w:rsidRDefault="00691993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3" w:rsidRPr="00EC4F13" w:rsidRDefault="00862EF2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22</w:t>
            </w:r>
            <w:r w:rsidR="00E86CA6" w:rsidRPr="00EC4F13">
              <w:rPr>
                <w:rFonts w:ascii="Microsoft Sans Serif" w:hAnsi="Microsoft Sans Serif" w:cs="Microsoft Sans Serif"/>
                <w:sz w:val="22"/>
                <w:szCs w:val="22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3" w:rsidRPr="00EC4F13" w:rsidRDefault="00691993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3" w:rsidRPr="00EC4F13" w:rsidRDefault="00862EF2" w:rsidP="00D37BAB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22</w:t>
            </w:r>
            <w:r w:rsidR="00E86CA6" w:rsidRPr="00EC4F13">
              <w:rPr>
                <w:rFonts w:ascii="Microsoft Sans Serif" w:hAnsi="Microsoft Sans Serif" w:cs="Microsoft Sans Serif"/>
                <w:sz w:val="22"/>
                <w:szCs w:val="22"/>
              </w:rPr>
              <w:t>5</w:t>
            </w:r>
          </w:p>
        </w:tc>
      </w:tr>
      <w:tr w:rsidR="00D735D8" w:rsidRPr="00EC4F13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8" w:rsidRPr="00EC4F13" w:rsidRDefault="00D735D8" w:rsidP="00D735D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8" w:rsidRPr="00EC4F13" w:rsidRDefault="00D735D8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8" w:rsidRPr="00EC4F13" w:rsidRDefault="00D735D8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8" w:rsidRPr="00EC4F13" w:rsidRDefault="00D735D8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D8" w:rsidRPr="00EC4F13" w:rsidRDefault="00E86CA6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183</w:t>
            </w:r>
          </w:p>
        </w:tc>
      </w:tr>
      <w:tr w:rsidR="003107F7" w:rsidRPr="00EC4F13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F7" w:rsidRPr="00EC4F13" w:rsidRDefault="003107F7" w:rsidP="00D735D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F7" w:rsidRPr="00EC4F13" w:rsidRDefault="003107F7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F7" w:rsidRPr="00EC4F13" w:rsidRDefault="003107F7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F7" w:rsidRPr="00EC4F13" w:rsidRDefault="00D43B90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F7" w:rsidRPr="00EC4F13" w:rsidRDefault="003107F7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214</w:t>
            </w:r>
          </w:p>
        </w:tc>
      </w:tr>
      <w:tr w:rsidR="00D43B90" w:rsidRPr="00EC4F13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90" w:rsidRPr="00EC4F13" w:rsidRDefault="00D43B90" w:rsidP="00D735D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90" w:rsidRPr="00EC4F13" w:rsidRDefault="00D43B90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90" w:rsidRPr="00EC4F13" w:rsidRDefault="00D43B90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90" w:rsidRPr="00EC4F13" w:rsidRDefault="00D43B90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90" w:rsidRPr="00EC4F13" w:rsidRDefault="00D43B90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79</w:t>
            </w:r>
          </w:p>
        </w:tc>
      </w:tr>
      <w:tr w:rsidR="00F82CB5" w:rsidRPr="00EC4F13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5" w:rsidRPr="00EC4F13" w:rsidRDefault="00F82CB5" w:rsidP="00D735D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5" w:rsidRPr="00EC4F13" w:rsidRDefault="00F82CB5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5" w:rsidRPr="00EC4F13" w:rsidRDefault="00F82CB5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5" w:rsidRPr="00EC4F13" w:rsidRDefault="00F82CB5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B5" w:rsidRPr="00EC4F13" w:rsidRDefault="00F82CB5" w:rsidP="00D735D8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97</w:t>
            </w:r>
          </w:p>
        </w:tc>
      </w:tr>
      <w:tr w:rsidR="00E55DCD" w:rsidRPr="00EC4F13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D" w:rsidRPr="00EC4F13" w:rsidRDefault="00C8191C" w:rsidP="00E55DC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D" w:rsidRPr="00EC4F13" w:rsidRDefault="00E55DCD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D" w:rsidRPr="00EC4F13" w:rsidRDefault="00E55DCD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D" w:rsidRPr="00EC4F13" w:rsidRDefault="00E55DCD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D" w:rsidRPr="00EC4F13" w:rsidRDefault="00E55DCD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80</w:t>
            </w:r>
          </w:p>
        </w:tc>
      </w:tr>
      <w:tr w:rsidR="00041B87" w:rsidRPr="00EC4F13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Pr="00EC4F13" w:rsidRDefault="00041B87" w:rsidP="00E55DC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C4F13">
              <w:rPr>
                <w:rFonts w:ascii="Microsoft Sans Serif" w:hAnsi="Microsoft Sans Serif" w:cs="Microsoft Sans Serif"/>
                <w:sz w:val="22"/>
                <w:szCs w:val="22"/>
              </w:rPr>
              <w:t>2017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Pr="00EC4F13" w:rsidRDefault="000E1571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Pr="00EC4F13" w:rsidRDefault="00CB42B4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Pr="00EC4F13" w:rsidRDefault="000E1571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Pr="00EC4F13" w:rsidRDefault="00CB42B4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91</w:t>
            </w:r>
          </w:p>
        </w:tc>
      </w:tr>
      <w:tr w:rsidR="000E1571" w:rsidRPr="00EC4F13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1" w:rsidRPr="00EC4F13" w:rsidRDefault="000E1571" w:rsidP="00E55DC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2018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1" w:rsidRPr="00EC4F13" w:rsidRDefault="000E1571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1" w:rsidRDefault="000E1571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1" w:rsidRPr="00EC4F13" w:rsidRDefault="000E1571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71" w:rsidRDefault="000E1571" w:rsidP="00E55DCD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121</w:t>
            </w:r>
          </w:p>
        </w:tc>
      </w:tr>
      <w:tr w:rsidR="006A7FA1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1" w:rsidRPr="00EC4F13" w:rsidRDefault="006A7FA1" w:rsidP="00233772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2019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1" w:rsidRPr="00EC4F13" w:rsidRDefault="006A7FA1" w:rsidP="00233772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1" w:rsidRDefault="001917C7" w:rsidP="00233772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1" w:rsidRPr="00EC4F13" w:rsidRDefault="006A7FA1" w:rsidP="00233772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A1" w:rsidRDefault="001917C7" w:rsidP="00233772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101</w:t>
            </w:r>
          </w:p>
        </w:tc>
      </w:tr>
      <w:tr w:rsidR="005D144C" w:rsidTr="006A7FA1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4C" w:rsidRDefault="005D144C" w:rsidP="00233772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2020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4C" w:rsidRDefault="005D144C" w:rsidP="00233772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4C" w:rsidRDefault="005D144C" w:rsidP="00233772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4C" w:rsidRDefault="005D144C" w:rsidP="00233772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t-EE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4C" w:rsidRDefault="005D144C" w:rsidP="00233772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101</w:t>
            </w:r>
            <w:bookmarkStart w:id="0" w:name="_GoBack"/>
            <w:bookmarkEnd w:id="0"/>
          </w:p>
        </w:tc>
      </w:tr>
    </w:tbl>
    <w:p w:rsidR="00D37BAB" w:rsidRPr="00EC4F13" w:rsidRDefault="00D37BAB" w:rsidP="00D37BAB">
      <w:pPr>
        <w:rPr>
          <w:rFonts w:ascii="Microsoft Sans Serif" w:hAnsi="Microsoft Sans Serif" w:cs="Microsoft Sans Serif"/>
          <w:lang w:val="et-EE"/>
        </w:rPr>
      </w:pPr>
    </w:p>
    <w:p w:rsidR="00D37BAB" w:rsidRPr="00EC4F13" w:rsidRDefault="00D37BAB" w:rsidP="00D37BAB">
      <w:pPr>
        <w:pStyle w:val="Kehatekst"/>
        <w:ind w:right="43"/>
        <w:rPr>
          <w:rFonts w:ascii="Microsoft Sans Serif" w:hAnsi="Microsoft Sans Serif" w:cs="Microsoft Sans Serif"/>
          <w:b/>
          <w:sz w:val="16"/>
          <w:szCs w:val="16"/>
          <w:lang w:val="et-EE"/>
        </w:rPr>
      </w:pPr>
    </w:p>
    <w:p w:rsidR="00D37BAB" w:rsidRDefault="00D37BAB"/>
    <w:sectPr w:rsidR="00D37BAB" w:rsidSect="001E26F3">
      <w:headerReference w:type="even" r:id="rId8"/>
      <w:headerReference w:type="default" r:id="rId9"/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18" w:rsidRDefault="009D2618" w:rsidP="000209D0">
      <w:r>
        <w:separator/>
      </w:r>
    </w:p>
  </w:endnote>
  <w:endnote w:type="continuationSeparator" w:id="0">
    <w:p w:rsidR="009D2618" w:rsidRDefault="009D2618" w:rsidP="000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ino">
    <w:altName w:val="Times New Roman"/>
    <w:charset w:val="00"/>
    <w:family w:val="auto"/>
    <w:pitch w:val="variable"/>
    <w:sig w:usb0="00000001" w:usb1="4000004A" w:usb2="0000000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18" w:rsidRDefault="009D2618" w:rsidP="000209D0">
      <w:r>
        <w:separator/>
      </w:r>
    </w:p>
  </w:footnote>
  <w:footnote w:type="continuationSeparator" w:id="0">
    <w:p w:rsidR="009D2618" w:rsidRDefault="009D2618" w:rsidP="000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696"/>
      <w:gridCol w:w="2136"/>
    </w:tblGrid>
    <w:tr w:rsidR="00F46F1E" w:rsidRPr="001C213E" w:rsidTr="000209D0">
      <w:tc>
        <w:tcPr>
          <w:tcW w:w="3914" w:type="pct"/>
          <w:tcBorders>
            <w:bottom w:val="nil"/>
            <w:right w:val="single" w:sz="4" w:space="0" w:color="BFBFBF"/>
          </w:tcBorders>
          <w:vAlign w:val="center"/>
        </w:tcPr>
        <w:p w:rsidR="00F46F1E" w:rsidRPr="001C213E" w:rsidRDefault="000E1571" w:rsidP="00F46F1E">
          <w:pPr>
            <w:jc w:val="right"/>
            <w:rPr>
              <w:rFonts w:eastAsia="Cambria"/>
              <w:b/>
              <w:color w:val="595959"/>
            </w:rPr>
          </w:pPr>
          <w:r>
            <w:rPr>
              <w:noProof/>
              <w:lang w:val="et-EE" w:eastAsia="et-E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-81915</wp:posOffset>
                </wp:positionH>
                <wp:positionV relativeFrom="margin">
                  <wp:posOffset>17145</wp:posOffset>
                </wp:positionV>
                <wp:extent cx="1775460" cy="586105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157" t="30286" r="23441" b="383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46F1E">
            <w:rPr>
              <w:b/>
              <w:bCs/>
              <w:caps/>
              <w:color w:val="595959"/>
            </w:rPr>
            <w:t xml:space="preserve">    </w:t>
          </w:r>
        </w:p>
      </w:tc>
      <w:tc>
        <w:tcPr>
          <w:tcW w:w="1086" w:type="pct"/>
          <w:tcBorders>
            <w:left w:val="single" w:sz="4" w:space="0" w:color="BFBFBF"/>
            <w:bottom w:val="nil"/>
          </w:tcBorders>
          <w:vAlign w:val="center"/>
        </w:tcPr>
        <w:p w:rsidR="00F46F1E" w:rsidRPr="000209D0" w:rsidRDefault="00F46F1E" w:rsidP="005D144C">
          <w:pPr>
            <w:ind w:left="-254"/>
            <w:rPr>
              <w:rFonts w:ascii="Aino" w:eastAsia="Cambria" w:hAnsi="Aino"/>
              <w:color w:val="A6A6A6"/>
              <w:sz w:val="20"/>
              <w:szCs w:val="20"/>
            </w:rPr>
          </w:pPr>
          <w:r w:rsidRPr="000209D0">
            <w:rPr>
              <w:rFonts w:ascii="Aino" w:hAnsi="Aino"/>
              <w:color w:val="A6A6A6"/>
              <w:sz w:val="20"/>
              <w:szCs w:val="20"/>
            </w:rPr>
            <w:t>2</w:t>
          </w:r>
          <w:r>
            <w:rPr>
              <w:color w:val="A6A6A6"/>
              <w:sz w:val="20"/>
              <w:szCs w:val="20"/>
            </w:rPr>
            <w:t xml:space="preserve">   2</w:t>
          </w:r>
          <w:r w:rsidRPr="000209D0">
            <w:rPr>
              <w:rFonts w:ascii="Aino" w:hAnsi="Aino"/>
              <w:color w:val="A6A6A6"/>
              <w:sz w:val="20"/>
              <w:szCs w:val="20"/>
            </w:rPr>
            <w:t>0</w:t>
          </w:r>
          <w:r w:rsidR="005D144C">
            <w:rPr>
              <w:rFonts w:ascii="Aino" w:hAnsi="Aino"/>
              <w:color w:val="A6A6A6"/>
              <w:sz w:val="20"/>
              <w:szCs w:val="20"/>
            </w:rPr>
            <w:t>20</w:t>
          </w:r>
        </w:p>
      </w:tc>
    </w:tr>
  </w:tbl>
  <w:p w:rsidR="00F46F1E" w:rsidRDefault="000E1571" w:rsidP="000209D0">
    <w:pPr>
      <w:pStyle w:val="Pis"/>
      <w:jc w:val="center"/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116205</wp:posOffset>
              </wp:positionV>
              <wp:extent cx="5706110" cy="3175"/>
              <wp:effectExtent l="7620" t="11430" r="10795" b="1397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061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5B55C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9.15pt" to="443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2JDFAIAACMEAAAOAAAAZHJzL2Uyb0RvYy54bWysU1/v0yAUfTfxOxDet7Zb969Z94tpN19+&#10;6pLpB2BAVyKFBti6xfjdvdBuOn0xxjShwL0czj3nsn65NhJduLFCqxwn4xgjrqhmQp1y/OXzbrTE&#10;yDqiGJFa8RzfuMUvm7dv1l2b8YmutWTcIABRNuvaHNfOtVkUWVrzhtixbrmCYKVNQxwszSlihnSA&#10;3shoEsfzqNOGtUZTbi3sln0QbwJ+VXHqPlWV5Q7JHAM3F0YTxqMfo82aZCdD2lrQgQb5BxYNEQou&#10;fUCVxBF0NuIPqEZQo62u3JjqJtJVJSgPNUA1SfxbNYeatDzUAuLY9iGT/X+w9ONlb5BgOZ5ipEgD&#10;Fh2cIeJUO1RopUBAbVDidepam0F6ofbGV0qv6tC+avrVQix6CvqFbQH32H3QDCDJ2ekgz7UyjT8M&#10;haNrcOH2cIFfHaKwOVvE8yQBsyjEpsli5i+PSHY/2xrr3nPdID/JsRTKa0Qycnm1rk+9p/htpXdC&#10;StgnmVSoy/FqNpmFA1ZLwXzQx6w5HQtp0IVApyx2/hvufUoz+qxYAKs5Ydth7oiQ/Rx4SuXxoBqg&#10;M8z6Vvi2ilfb5XaZjtLJfDtK47IcvdsV6Wi+gyrLaVkUZfLdU0vSrBaMceXZ3dsySf/O9uGB9A31&#10;aMyHDNEzepAWyN7/gXSw0zvYu37U7LY3XlrvLHRiSB5ejW/1X9ch6+fb3vwAAAD//wMAUEsDBBQA&#10;BgAIAAAAIQAibrf23AAAAAkBAAAPAAAAZHJzL2Rvd25yZXYueG1sTI/BTsMwEETvSPyDtZW4oNYp&#10;kcAKcSpUCXHqgcCBoxu7SdR4N4q3beDr2Z7guDOj2TflZo6DOocp9YQW1qsMVMCGfI+thc+P16UB&#10;ldihdwNhsPAdEmyq25vSFZ4u+B7ONbdKSjAVzkLHPBZap6YL0aUVjQHFO9AUHcs5tdpP7iLlcdAP&#10;Wfaoo+tRPnRuDNsuNMf6FC3Uhti9zdsD3u+aHec/XyPlZO3dYn55BsVh5r8wXPEFHSph2tMJfVKD&#10;heU6E3QWw+SgJGDMkwj7q2BAV6X+v6D6BQAA//8DAFBLAQItABQABgAIAAAAIQC2gziS/gAAAOEB&#10;AAATAAAAAAAAAAAAAAAAAAAAAABbQ29udGVudF9UeXBlc10ueG1sUEsBAi0AFAAGAAgAAAAhADj9&#10;If/WAAAAlAEAAAsAAAAAAAAAAAAAAAAALwEAAF9yZWxzLy5yZWxzUEsBAi0AFAAGAAgAAAAhAGfn&#10;YkMUAgAAIwQAAA4AAAAAAAAAAAAAAAAALgIAAGRycy9lMm9Eb2MueG1sUEsBAi0AFAAGAAgAAAAh&#10;ACJut/bcAAAACQEAAA8AAAAAAAAAAAAAAAAAbgQAAGRycy9kb3ducmV2LnhtbFBLBQYAAAAABAAE&#10;APMAAAB3BQAAAAA=&#10;" strokecolor="#7f7f7f">
              <o:lock v:ext="edit" shapetype="f"/>
            </v:line>
          </w:pict>
        </mc:Fallback>
      </mc:AlternateContent>
    </w:r>
  </w:p>
  <w:p w:rsidR="00F46F1E" w:rsidRDefault="00F46F1E" w:rsidP="000209D0">
    <w:pPr>
      <w:pStyle w:val="Pi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740"/>
      <w:gridCol w:w="2092"/>
    </w:tblGrid>
    <w:tr w:rsidR="00F46F1E" w:rsidRPr="001C213E" w:rsidTr="000209D0">
      <w:tc>
        <w:tcPr>
          <w:tcW w:w="3936" w:type="pct"/>
          <w:tcBorders>
            <w:bottom w:val="nil"/>
            <w:right w:val="single" w:sz="4" w:space="0" w:color="BFBFBF"/>
          </w:tcBorders>
          <w:vAlign w:val="center"/>
        </w:tcPr>
        <w:p w:rsidR="00F46F1E" w:rsidRPr="001C213E" w:rsidRDefault="000E1571" w:rsidP="000209D0">
          <w:pPr>
            <w:ind w:left="-142" w:right="632"/>
            <w:jc w:val="right"/>
            <w:rPr>
              <w:rFonts w:eastAsia="Cambria"/>
              <w:b/>
              <w:color w:val="595959"/>
            </w:rPr>
          </w:pPr>
          <w:r>
            <w:rPr>
              <w:noProof/>
              <w:lang w:val="et-EE" w:eastAsia="et-EE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-80645</wp:posOffset>
                </wp:positionH>
                <wp:positionV relativeFrom="margin">
                  <wp:posOffset>5715</wp:posOffset>
                </wp:positionV>
                <wp:extent cx="1775460" cy="586105"/>
                <wp:effectExtent l="0" t="0" r="0" b="0"/>
                <wp:wrapSquare wrapText="bothSides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157" t="30286" r="23441" b="383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46F1E">
            <w:rPr>
              <w:b/>
              <w:bCs/>
              <w:caps/>
              <w:color w:val="595959"/>
            </w:rPr>
            <w:t xml:space="preserve">    </w:t>
          </w:r>
        </w:p>
      </w:tc>
      <w:tc>
        <w:tcPr>
          <w:tcW w:w="1064" w:type="pct"/>
          <w:tcBorders>
            <w:left w:val="single" w:sz="4" w:space="0" w:color="BFBFBF"/>
            <w:bottom w:val="nil"/>
          </w:tcBorders>
          <w:vAlign w:val="center"/>
        </w:tcPr>
        <w:p w:rsidR="005D144C" w:rsidRPr="005D144C" w:rsidRDefault="00F46F1E" w:rsidP="005D144C">
          <w:pPr>
            <w:ind w:left="-142"/>
            <w:rPr>
              <w:rFonts w:ascii="Aino" w:hAnsi="Aino"/>
              <w:color w:val="A6A6A6"/>
              <w:sz w:val="20"/>
              <w:szCs w:val="20"/>
            </w:rPr>
          </w:pPr>
          <w:r>
            <w:rPr>
              <w:color w:val="A6A6A6"/>
              <w:sz w:val="20"/>
              <w:szCs w:val="20"/>
            </w:rPr>
            <w:t xml:space="preserve">  </w:t>
          </w:r>
          <w:r w:rsidR="005D144C">
            <w:rPr>
              <w:rFonts w:ascii="Aino" w:hAnsi="Aino"/>
              <w:color w:val="A6A6A6"/>
              <w:sz w:val="20"/>
              <w:szCs w:val="20"/>
            </w:rPr>
            <w:t>2020</w:t>
          </w:r>
        </w:p>
      </w:tc>
    </w:tr>
  </w:tbl>
  <w:p w:rsidR="00F46F1E" w:rsidRDefault="000E1571" w:rsidP="000209D0">
    <w:pPr>
      <w:pStyle w:val="Pis"/>
      <w:ind w:left="-142"/>
      <w:jc w:val="center"/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107950</wp:posOffset>
              </wp:positionV>
              <wp:extent cx="5737225" cy="5080"/>
              <wp:effectExtent l="0" t="0" r="15875" b="1397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37225" cy="5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5C4D50"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pt,8.5pt" to="443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wj5QEAALcDAAAOAAAAZHJzL2Uyb0RvYy54bWysU02P0zAQvSPxHyzfadKiskvUdA+tymWB&#10;SgXus46dWPhLHm/T/nvGTrdb4IbIwbLn4828mZfVw8kadpQRtXctn89qzqQTvtOub/n3b7t395xh&#10;AteB8U62/CyRP6zfvlmNoZELP3jTycgIxGEzhpYPKYWmqlAM0gLOfJCOnMpHC4mesa+6CCOhW1Mt&#10;6vpDNfrYheiFRCTrdnLydcFXSor0VSmUiZmWU2+pnLGcT/ms1ito+ghh0OLSBvxDFxa0o6JXqC0k&#10;YM9R/wVltYgevUoz4W3lldJCFg7EZl7/weYwQJCFCw0Hw3VM+P9gxZfjPjLd0e44c2BpRYcUQfdD&#10;YhvvHA3QRzbPcxoDNhS+cfuYmYqTO4RHL34i+arfnPmBYQo7qWiZMjr8yCVyIpFmp7KB83UD8pSY&#10;IOPy7v3dYrHkTJBvWd+XBVXQZJScGyKmT9Jbli8tN9rl+UADx0dMuY/XkGx2fqeNKTs2jo0t/7gs&#10;4EBKUwYS1bGBuKPrOQPTk4RFigURvdFdzs44eMaNiewIpCISX+dHzgxgImPLd+UrSebZfvbdFLes&#10;6ctzo56m/Ol6i5tZbAGHKaOUvGQYl+vKouALtdep5tuT7877+DJ6UkdBvyg5y+/2Tffb/239CwAA&#10;//8DAFBLAwQUAAYACAAAACEApZAlbtsAAAAJAQAADwAAAGRycy9kb3ducmV2LnhtbEyPwU7DMBBE&#10;70j8g7VI3FqnSBQ3xKkAqeLCpWk/wI2XOBCvI9ttw9+zOcFptTuj2TfVdvKDuGBMfSANq2UBAqkN&#10;tqdOw/GwWygQKRuyZgiEGn4wwba+valMacOV9nhpcic4hFJpNLicx1LK1Dr0Ji3DiMTaZ4jeZF5j&#10;J200Vw73g3woirX0pif+4MyIbw7b7+bsNexefRFpc+im96bBr03eq+OH0/r+bnp5BpFxyn9mmPEZ&#10;HWpmOoUz2SQGDYvVE3fJLMyTDUqtH0Gc5oMCWVfyf4P6FwAA//8DAFBLAQItABQABgAIAAAAIQC2&#10;gziS/gAAAOEBAAATAAAAAAAAAAAAAAAAAAAAAABbQ29udGVudF9UeXBlc10ueG1sUEsBAi0AFAAG&#10;AAgAAAAhADj9If/WAAAAlAEAAAsAAAAAAAAAAAAAAAAALwEAAF9yZWxzLy5yZWxzUEsBAi0AFAAG&#10;AAgAAAAhAGD2LCPlAQAAtwMAAA4AAAAAAAAAAAAAAAAALgIAAGRycy9lMm9Eb2MueG1sUEsBAi0A&#10;FAAGAAgAAAAhAKWQJW7bAAAACQEAAA8AAAAAAAAAAAAAAAAAPwQAAGRycy9kb3ducmV2LnhtbFBL&#10;BQYAAAAABAAEAPMAAABHBQAAAAA=&#10;" strokecolor="#7f7f7f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70A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AD"/>
    <w:rsid w:val="000209D0"/>
    <w:rsid w:val="00041B87"/>
    <w:rsid w:val="000842E3"/>
    <w:rsid w:val="000B7BE1"/>
    <w:rsid w:val="000C16A4"/>
    <w:rsid w:val="000E1571"/>
    <w:rsid w:val="00165C9D"/>
    <w:rsid w:val="001917C7"/>
    <w:rsid w:val="001E26F3"/>
    <w:rsid w:val="002C5AD0"/>
    <w:rsid w:val="003107F7"/>
    <w:rsid w:val="00362839"/>
    <w:rsid w:val="00401435"/>
    <w:rsid w:val="005D144C"/>
    <w:rsid w:val="005D2B12"/>
    <w:rsid w:val="00610F4B"/>
    <w:rsid w:val="00623707"/>
    <w:rsid w:val="00691993"/>
    <w:rsid w:val="006A7FA1"/>
    <w:rsid w:val="00743264"/>
    <w:rsid w:val="00862EF2"/>
    <w:rsid w:val="009D2618"/>
    <w:rsid w:val="00A105AD"/>
    <w:rsid w:val="00A77CA9"/>
    <w:rsid w:val="00AA6B2C"/>
    <w:rsid w:val="00AC1C03"/>
    <w:rsid w:val="00AD3014"/>
    <w:rsid w:val="00BF3FC4"/>
    <w:rsid w:val="00C8191C"/>
    <w:rsid w:val="00CB42B4"/>
    <w:rsid w:val="00D37BAB"/>
    <w:rsid w:val="00D43B90"/>
    <w:rsid w:val="00D70B32"/>
    <w:rsid w:val="00D735D8"/>
    <w:rsid w:val="00DE4A47"/>
    <w:rsid w:val="00E55DCD"/>
    <w:rsid w:val="00E86CA6"/>
    <w:rsid w:val="00EC4F13"/>
    <w:rsid w:val="00F46F1E"/>
    <w:rsid w:val="00F82CB5"/>
    <w:rsid w:val="00FD47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5EB9EF"/>
  <w14:defaultImageDpi w14:val="300"/>
  <w15:chartTrackingRefBased/>
  <w15:docId w15:val="{090535E9-F297-4A90-9E20-C4B02E04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105AD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A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">
    <w:name w:val="Body Text"/>
    <w:basedOn w:val="Normaallaad"/>
    <w:rsid w:val="00A105AD"/>
    <w:pPr>
      <w:spacing w:after="120"/>
    </w:pPr>
  </w:style>
  <w:style w:type="paragraph" w:styleId="Pis">
    <w:name w:val="header"/>
    <w:basedOn w:val="Normaallaad"/>
    <w:link w:val="PisMrk"/>
    <w:uiPriority w:val="99"/>
    <w:rsid w:val="000209D0"/>
    <w:pPr>
      <w:tabs>
        <w:tab w:val="center" w:pos="4320"/>
        <w:tab w:val="right" w:pos="8640"/>
      </w:tabs>
    </w:pPr>
  </w:style>
  <w:style w:type="character" w:customStyle="1" w:styleId="PisMrk">
    <w:name w:val="Päis Märk"/>
    <w:link w:val="Pis"/>
    <w:uiPriority w:val="99"/>
    <w:rsid w:val="000209D0"/>
    <w:rPr>
      <w:sz w:val="24"/>
      <w:szCs w:val="24"/>
    </w:rPr>
  </w:style>
  <w:style w:type="paragraph" w:styleId="Jalus">
    <w:name w:val="footer"/>
    <w:basedOn w:val="Normaallaad"/>
    <w:link w:val="JalusMrk"/>
    <w:rsid w:val="000209D0"/>
    <w:pPr>
      <w:tabs>
        <w:tab w:val="center" w:pos="4320"/>
        <w:tab w:val="right" w:pos="8640"/>
      </w:tabs>
    </w:pPr>
  </w:style>
  <w:style w:type="character" w:customStyle="1" w:styleId="JalusMrk">
    <w:name w:val="Jalus Märk"/>
    <w:link w:val="Jalus"/>
    <w:rsid w:val="000209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301D0C-FBB5-4473-A5F7-7A89555B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1283</Characters>
  <Application>Microsoft Office Word</Application>
  <DocSecurity>4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Haridusamet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cp:lastModifiedBy>Julia Golubeva</cp:lastModifiedBy>
  <cp:revision>2</cp:revision>
  <dcterms:created xsi:type="dcterms:W3CDTF">2020-09-10T10:20:00Z</dcterms:created>
  <dcterms:modified xsi:type="dcterms:W3CDTF">2020-09-10T10:20:00Z</dcterms:modified>
</cp:coreProperties>
</file>